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55D47" w14:paraId="0A8789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99BAD97" w14:textId="1E6CC4C8" w:rsidR="00856C35" w:rsidRDefault="00E55D47" w:rsidP="00F77F24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77DA865" wp14:editId="1AB1EC68">
                  <wp:extent cx="701040" cy="697741"/>
                  <wp:effectExtent l="0" t="0" r="3810" b="7620"/>
                  <wp:docPr id="1" name="Picture 1" descr="C:\Users\Director\Documents\My Documents from old PC\publicity\EMRL bloc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Documents\My Documents from old PC\publicity\EMRL bloc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9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45F63E0" w14:textId="77777777" w:rsidR="00856C35" w:rsidRPr="00E55D47" w:rsidRDefault="00E55D47" w:rsidP="00F77F24">
            <w:pPr>
              <w:pStyle w:val="Title"/>
            </w:pPr>
            <w:r w:rsidRPr="00F77F24">
              <w:rPr>
                <w:sz w:val="32"/>
              </w:rPr>
              <w:t>East Mississippi Regional Library</w:t>
            </w:r>
          </w:p>
        </w:tc>
      </w:tr>
    </w:tbl>
    <w:p w14:paraId="0CAF062B" w14:textId="77777777" w:rsidR="00467865" w:rsidRPr="00275BB5" w:rsidRDefault="00856C35" w:rsidP="00856C35">
      <w:pPr>
        <w:pStyle w:val="Heading1"/>
      </w:pPr>
      <w:r>
        <w:t>Employment Application</w:t>
      </w:r>
    </w:p>
    <w:p w14:paraId="318C599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7EB79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56CC8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F03CFD" w14:textId="77777777" w:rsidR="00A82BA3" w:rsidRPr="00F56425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760A4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9C66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809FC0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15C31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30A8B18" w14:textId="77777777" w:rsidTr="00FF1313">
        <w:tc>
          <w:tcPr>
            <w:tcW w:w="1081" w:type="dxa"/>
          </w:tcPr>
          <w:p w14:paraId="2FAB37A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6821D1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8A3C4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DB6D3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9E701E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E411D36" w14:textId="77777777" w:rsidR="00856C35" w:rsidRPr="009C220D" w:rsidRDefault="00856C35" w:rsidP="00856C35"/>
        </w:tc>
      </w:tr>
    </w:tbl>
    <w:p w14:paraId="6686CF8A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FD21B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D4C75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EFFEC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0E6F5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BB3AF17" w14:textId="77777777" w:rsidTr="00FF1313">
        <w:tc>
          <w:tcPr>
            <w:tcW w:w="1081" w:type="dxa"/>
          </w:tcPr>
          <w:p w14:paraId="7A85F2D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FC309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4074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750D981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EC371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B4DCA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C8245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CAED82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A7B47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11CDFE0" w14:textId="77777777" w:rsidTr="00FF1313">
        <w:trPr>
          <w:trHeight w:val="288"/>
        </w:trPr>
        <w:tc>
          <w:tcPr>
            <w:tcW w:w="1081" w:type="dxa"/>
          </w:tcPr>
          <w:p w14:paraId="6AE268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CB94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F071A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864B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BC58777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F1375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EABA1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F11637" w14:textId="77777777" w:rsidR="00841645" w:rsidRPr="00F56425" w:rsidRDefault="00841645" w:rsidP="00856C35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</w:tcPr>
          <w:p w14:paraId="21EDEF0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FF6EDF4" w14:textId="77777777" w:rsidR="00841645" w:rsidRPr="009C220D" w:rsidRDefault="00841645" w:rsidP="00440CD8">
            <w:pPr>
              <w:pStyle w:val="FieldText"/>
            </w:pPr>
          </w:p>
        </w:tc>
      </w:tr>
    </w:tbl>
    <w:p w14:paraId="288B6FAC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CF3FB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847D42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6A2BEA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C77CD8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B147FD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C7A60F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E673C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6FA7FF2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2C3C0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30B3BA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0FC8695" w14:textId="77777777" w:rsidR="00DE7FB7" w:rsidRPr="009C220D" w:rsidRDefault="00DE7FB7" w:rsidP="00083002">
            <w:pPr>
              <w:pStyle w:val="FieldText"/>
            </w:pPr>
          </w:p>
        </w:tc>
      </w:tr>
    </w:tbl>
    <w:p w14:paraId="7AC9F994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23470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789E2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B58DE1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B4E007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A7487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7F5B8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4623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47E5E5B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9AB4BE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8B47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945421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046F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</w:tr>
    </w:tbl>
    <w:p w14:paraId="50CC197E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FCD92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FAD0F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12ED81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D24ADB8" w14:textId="77777777" w:rsidR="009C220D" w:rsidRPr="005114CE" w:rsidRDefault="00F77F24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23E">
              <w:fldChar w:fldCharType="separate"/>
            </w:r>
            <w:r>
              <w:fldChar w:fldCharType="end"/>
            </w:r>
          </w:p>
        </w:tc>
        <w:tc>
          <w:tcPr>
            <w:tcW w:w="509" w:type="dxa"/>
          </w:tcPr>
          <w:p w14:paraId="73292AB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584A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F3A8DC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45E46C3" w14:textId="77777777" w:rsidR="009C220D" w:rsidRPr="009C220D" w:rsidRDefault="009C220D" w:rsidP="00617C65">
            <w:pPr>
              <w:pStyle w:val="FieldText"/>
            </w:pPr>
          </w:p>
        </w:tc>
      </w:tr>
    </w:tbl>
    <w:p w14:paraId="4C7A861A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7B725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777D7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A153F4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2898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7211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229D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E143160" w14:textId="77777777" w:rsidR="009C220D" w:rsidRPr="005114CE" w:rsidRDefault="009C220D" w:rsidP="00682C69"/>
        </w:tc>
      </w:tr>
    </w:tbl>
    <w:p w14:paraId="782F92DB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E52D2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421DB8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1EFF9E7" w14:textId="77777777" w:rsidR="000F2DF4" w:rsidRPr="009C220D" w:rsidRDefault="000F2DF4" w:rsidP="00617C65">
            <w:pPr>
              <w:pStyle w:val="FieldText"/>
            </w:pPr>
          </w:p>
        </w:tc>
      </w:tr>
    </w:tbl>
    <w:p w14:paraId="2A5AEDC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1BD3A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D61A7C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66ED3D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4C0ADE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DC3A80" w14:textId="77777777" w:rsidR="000F2DF4" w:rsidRPr="005114CE" w:rsidRDefault="000F2DF4" w:rsidP="00617C65">
            <w:pPr>
              <w:pStyle w:val="FieldText"/>
            </w:pPr>
          </w:p>
        </w:tc>
      </w:tr>
    </w:tbl>
    <w:p w14:paraId="237C55BF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3D90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F2330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9CD8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25E1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4F54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36BBA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CF749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FB812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A216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4D69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0D649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7BEEAAB" w14:textId="77777777" w:rsidR="00250014" w:rsidRPr="005114CE" w:rsidRDefault="00250014" w:rsidP="00617C65">
            <w:pPr>
              <w:pStyle w:val="FieldText"/>
            </w:pPr>
          </w:p>
        </w:tc>
      </w:tr>
    </w:tbl>
    <w:p w14:paraId="3EEB5A1B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264CB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5ECA65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2B5F3A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9503EC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854995" w14:textId="77777777" w:rsidR="000F2DF4" w:rsidRPr="005114CE" w:rsidRDefault="000F2DF4" w:rsidP="00617C65">
            <w:pPr>
              <w:pStyle w:val="FieldText"/>
            </w:pPr>
          </w:p>
        </w:tc>
      </w:tr>
    </w:tbl>
    <w:p w14:paraId="1FE17B6D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64A54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848B5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86E86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32DE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86A5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5874F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FDF59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3C36D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3F868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17B6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C958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65A03A2" w14:textId="77777777" w:rsidR="00250014" w:rsidRPr="005114CE" w:rsidRDefault="00250014" w:rsidP="00617C65">
            <w:pPr>
              <w:pStyle w:val="FieldText"/>
            </w:pPr>
          </w:p>
        </w:tc>
      </w:tr>
    </w:tbl>
    <w:p w14:paraId="0C916193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A3E03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58F61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FE5478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9F55C2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4DD5621" w14:textId="77777777" w:rsidR="002A2510" w:rsidRPr="005114CE" w:rsidRDefault="002A2510" w:rsidP="00617C65">
            <w:pPr>
              <w:pStyle w:val="FieldText"/>
            </w:pPr>
          </w:p>
        </w:tc>
      </w:tr>
    </w:tbl>
    <w:p w14:paraId="181A668E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3D9BA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DD098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5C2BB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AA7F5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88CCA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C3330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EAAA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926B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3BE9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705A4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440C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29A486F" w14:textId="77777777" w:rsidR="00250014" w:rsidRPr="005114CE" w:rsidRDefault="00250014" w:rsidP="00617C65">
            <w:pPr>
              <w:pStyle w:val="FieldText"/>
            </w:pPr>
          </w:p>
        </w:tc>
      </w:tr>
    </w:tbl>
    <w:p w14:paraId="62D72A4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2CB08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7D212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6DED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E2BC66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66CCC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EB4F805" w14:textId="77777777" w:rsidTr="00BD103E">
        <w:trPr>
          <w:trHeight w:val="360"/>
        </w:trPr>
        <w:tc>
          <w:tcPr>
            <w:tcW w:w="1072" w:type="dxa"/>
          </w:tcPr>
          <w:p w14:paraId="6214A2C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B683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0E122A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FAE1CB" w14:textId="77777777" w:rsidR="000D2539" w:rsidRPr="009C220D" w:rsidRDefault="000D2539" w:rsidP="0014663E">
            <w:pPr>
              <w:pStyle w:val="FieldText"/>
            </w:pPr>
          </w:p>
        </w:tc>
      </w:tr>
    </w:tbl>
    <w:p w14:paraId="5F9BB866" w14:textId="77777777" w:rsidR="00C92A3C" w:rsidRDefault="00C92A3C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6FE4A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FE0010" w14:textId="77777777" w:rsidR="008F5BCD" w:rsidRPr="005114CE" w:rsidRDefault="008F5BCD" w:rsidP="00490804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554BF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4F263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79880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639CE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8629C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4800268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D9A96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E9262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46A5061" w14:textId="77777777" w:rsidR="000D2539" w:rsidRPr="009C220D" w:rsidRDefault="000D2539" w:rsidP="0014663E">
            <w:pPr>
              <w:pStyle w:val="FieldText"/>
            </w:pPr>
          </w:p>
        </w:tc>
      </w:tr>
    </w:tbl>
    <w:p w14:paraId="1E95DA75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9A8AF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EA6F6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C0A5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29611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3B4D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80E7B8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A561E1" w14:textId="77777777" w:rsidR="000D2539" w:rsidRPr="009C220D" w:rsidRDefault="000D2539" w:rsidP="0014663E">
            <w:pPr>
              <w:pStyle w:val="FieldText"/>
            </w:pPr>
          </w:p>
        </w:tc>
      </w:tr>
    </w:tbl>
    <w:p w14:paraId="57722A55" w14:textId="77777777" w:rsidR="00BC07E3" w:rsidRDefault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B9F2C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CED5D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EFA16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210D58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DB4F7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A854CE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E3C8E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F6BBF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475116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A2A33D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130C7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D1A01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DEDC3C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5BC0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A8B7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A44B6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DE16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57B7C96" w14:textId="77777777"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B9CF5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67462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FC3B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8A94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7D0E5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E22B14" w14:textId="77777777" w:rsidTr="00BD103E">
        <w:trPr>
          <w:trHeight w:val="360"/>
        </w:trPr>
        <w:tc>
          <w:tcPr>
            <w:tcW w:w="1072" w:type="dxa"/>
          </w:tcPr>
          <w:p w14:paraId="6F77A98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B062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ACD4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56A78" w14:textId="77777777" w:rsidR="00BC07E3" w:rsidRPr="009C220D" w:rsidRDefault="00BC07E3" w:rsidP="00BC07E3">
            <w:pPr>
              <w:pStyle w:val="FieldText"/>
            </w:pPr>
          </w:p>
        </w:tc>
      </w:tr>
    </w:tbl>
    <w:p w14:paraId="7C9B5B8E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BC97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F145DC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5DA9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32A4B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9AC05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D1F6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F1AE6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1C8E1A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6089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8447B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C05A9A" w14:textId="77777777" w:rsidR="00BC07E3" w:rsidRPr="009C220D" w:rsidRDefault="00BC07E3" w:rsidP="00BC07E3">
            <w:pPr>
              <w:pStyle w:val="FieldText"/>
            </w:pPr>
          </w:p>
        </w:tc>
      </w:tr>
    </w:tbl>
    <w:p w14:paraId="179A3954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E8A2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96088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D137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54BD0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8770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EEC85E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DABF45" w14:textId="77777777" w:rsidR="00BC07E3" w:rsidRPr="009C220D" w:rsidRDefault="00BC07E3" w:rsidP="00BC07E3">
            <w:pPr>
              <w:pStyle w:val="FieldText"/>
            </w:pPr>
          </w:p>
        </w:tc>
      </w:tr>
    </w:tbl>
    <w:p w14:paraId="13B5437B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405F8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EA727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C37171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7D22C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3ACBF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35D85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B8F94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344578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C9CA69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0B0AB3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A4BF6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4EF61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78B93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DF36A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00A2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D1FBB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37AB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46760C7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06BDB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F8A9A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9153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2CA6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FBF82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7EDA497" w14:textId="77777777" w:rsidTr="00BD103E">
        <w:trPr>
          <w:trHeight w:val="360"/>
        </w:trPr>
        <w:tc>
          <w:tcPr>
            <w:tcW w:w="1072" w:type="dxa"/>
          </w:tcPr>
          <w:p w14:paraId="14DDA19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8E14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6B24D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634228" w14:textId="77777777" w:rsidR="00BC07E3" w:rsidRPr="009C220D" w:rsidRDefault="00BC07E3" w:rsidP="00BC07E3">
            <w:pPr>
              <w:pStyle w:val="FieldText"/>
            </w:pPr>
          </w:p>
        </w:tc>
      </w:tr>
    </w:tbl>
    <w:p w14:paraId="52D00734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D19B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1B12CB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0DEF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B48A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21BA2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EEDC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9204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140C7E6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43331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41890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3401BA" w14:textId="77777777" w:rsidR="00BC07E3" w:rsidRPr="009C220D" w:rsidRDefault="00BC07E3" w:rsidP="00BC07E3">
            <w:pPr>
              <w:pStyle w:val="FieldText"/>
            </w:pPr>
          </w:p>
        </w:tc>
      </w:tr>
    </w:tbl>
    <w:p w14:paraId="5AFA5D42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84EB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D892F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8A7C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7DCB6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48E6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CC39FF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DD013B" w14:textId="77777777" w:rsidR="00BC07E3" w:rsidRPr="009C220D" w:rsidRDefault="00BC07E3" w:rsidP="00BC07E3">
            <w:pPr>
              <w:pStyle w:val="FieldText"/>
            </w:pPr>
          </w:p>
        </w:tc>
      </w:tr>
    </w:tbl>
    <w:p w14:paraId="4A5A0076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9D18E9" w14:textId="77777777" w:rsidTr="00F7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40" w:type="dxa"/>
          </w:tcPr>
          <w:p w14:paraId="79D0940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CB65E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10F9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D427DA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DA30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623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734EA6" w14:textId="77777777" w:rsidR="00F77F24" w:rsidRPr="005114CE" w:rsidRDefault="00F77F24" w:rsidP="00BC07E3">
            <w:pPr>
              <w:rPr>
                <w:szCs w:val="19"/>
              </w:rPr>
            </w:pPr>
          </w:p>
        </w:tc>
      </w:tr>
    </w:tbl>
    <w:p w14:paraId="56D17DFB" w14:textId="77777777" w:rsidR="00871876" w:rsidRDefault="00871876" w:rsidP="00871876">
      <w:pPr>
        <w:pStyle w:val="Heading2"/>
      </w:pPr>
      <w:r>
        <w:t>Military Service</w:t>
      </w:r>
      <w:r w:rsidR="004A4FDA">
        <w:t xml:space="preserve"> (If </w:t>
      </w:r>
      <w:r w:rsidR="00F56425">
        <w:t>applicable)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5C32A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DDAF02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33B1C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DAFCE1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C81A75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4FC7DE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7F371" w14:textId="77777777" w:rsidR="000D2539" w:rsidRPr="009C220D" w:rsidRDefault="000D2539" w:rsidP="00902964">
            <w:pPr>
              <w:pStyle w:val="FieldText"/>
            </w:pPr>
          </w:p>
        </w:tc>
      </w:tr>
    </w:tbl>
    <w:p w14:paraId="7B30A25D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C252B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3D1B6B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F5C01F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7C45F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38B255E" w14:textId="77777777" w:rsidR="000D2539" w:rsidRPr="009C220D" w:rsidRDefault="000D2539" w:rsidP="00902964">
            <w:pPr>
              <w:pStyle w:val="FieldText"/>
            </w:pPr>
          </w:p>
        </w:tc>
      </w:tr>
    </w:tbl>
    <w:p w14:paraId="090517CC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50672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36E907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3A967F8" w14:textId="77777777" w:rsidR="000D2539" w:rsidRPr="009C220D" w:rsidRDefault="000D2539" w:rsidP="00902964">
            <w:pPr>
              <w:pStyle w:val="FieldText"/>
            </w:pPr>
          </w:p>
        </w:tc>
      </w:tr>
    </w:tbl>
    <w:p w14:paraId="135632F0" w14:textId="77777777" w:rsidR="00F77F24" w:rsidRDefault="00F77F24" w:rsidP="00F77F24">
      <w:pPr>
        <w:pStyle w:val="Heading2"/>
      </w:pPr>
      <w:r>
        <w:t>References</w:t>
      </w:r>
    </w:p>
    <w:p w14:paraId="6CECE2E6" w14:textId="77777777" w:rsidR="00F77F24" w:rsidRDefault="00F77F24" w:rsidP="00F77F24">
      <w:pPr>
        <w:pStyle w:val="Italic"/>
      </w:pPr>
      <w:r w:rsidRPr="007F3D5B">
        <w:t>Please list three professional references.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77F24" w:rsidRPr="005114CE" w14:paraId="123B569D" w14:textId="77777777" w:rsidTr="00B2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C976DB" w14:textId="77777777"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9E19F94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14:paraId="2FB3B973" w14:textId="77777777"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DE2B99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3AAFF1BB" w14:textId="77777777" w:rsidTr="00B23D5B">
        <w:trPr>
          <w:trHeight w:val="360"/>
        </w:trPr>
        <w:tc>
          <w:tcPr>
            <w:tcW w:w="1072" w:type="dxa"/>
          </w:tcPr>
          <w:p w14:paraId="09768A33" w14:textId="77777777" w:rsidR="00F77F24" w:rsidRPr="005114CE" w:rsidRDefault="00F77F24" w:rsidP="00B23D5B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A06CBE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14:paraId="5C7880ED" w14:textId="77777777"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F6DE04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6E0674D6" w14:textId="77777777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AD96835" w14:textId="77777777" w:rsidR="00F77F24" w:rsidRDefault="00F77F24" w:rsidP="00B23D5B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7F617D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CBE702" w14:textId="77777777"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69EF1A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61CC988E" w14:textId="77777777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D1F05" w14:textId="77777777"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5BBE3C" w14:textId="77777777"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DDF36" w14:textId="77777777"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8E52C" w14:textId="77777777" w:rsidR="00F77F24" w:rsidRDefault="00F77F24" w:rsidP="00B23D5B"/>
        </w:tc>
      </w:tr>
      <w:tr w:rsidR="00F77F24" w:rsidRPr="005114CE" w14:paraId="30C9A474" w14:textId="77777777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057C0C" w14:textId="77777777"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748085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7355F1" w14:textId="77777777"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B4EBDF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17BAD514" w14:textId="77777777" w:rsidTr="00B23D5B">
        <w:trPr>
          <w:trHeight w:val="360"/>
        </w:trPr>
        <w:tc>
          <w:tcPr>
            <w:tcW w:w="1072" w:type="dxa"/>
          </w:tcPr>
          <w:p w14:paraId="42B6B2D5" w14:textId="77777777" w:rsidR="00F77F24" w:rsidRPr="005114CE" w:rsidRDefault="00F77F24" w:rsidP="00B23D5B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F77429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14:paraId="3130407B" w14:textId="77777777"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2684A1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1EEA354D" w14:textId="77777777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58D29C4" w14:textId="77777777"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884BAC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CBEEE8" w14:textId="77777777"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9929EC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7BD09C37" w14:textId="77777777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B9A66" w14:textId="77777777"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F0336" w14:textId="77777777"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9B0563" w14:textId="77777777"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A677B" w14:textId="77777777" w:rsidR="00F77F24" w:rsidRDefault="00F77F24" w:rsidP="00B23D5B"/>
        </w:tc>
      </w:tr>
      <w:tr w:rsidR="00F77F24" w:rsidRPr="005114CE" w14:paraId="5B8D985C" w14:textId="77777777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D05F593" w14:textId="77777777"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AACB2A" w14:textId="77777777"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40DE08" w14:textId="77777777"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928F3A" w14:textId="77777777"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14:paraId="1A30E3B0" w14:textId="77777777" w:rsidTr="00B23D5B">
        <w:trPr>
          <w:trHeight w:val="360"/>
        </w:trPr>
        <w:tc>
          <w:tcPr>
            <w:tcW w:w="1072" w:type="dxa"/>
          </w:tcPr>
          <w:p w14:paraId="621AD7AA" w14:textId="77777777" w:rsidR="00F77F24" w:rsidRPr="005114CE" w:rsidRDefault="00F77F24" w:rsidP="00B23D5B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D07138" w14:textId="77777777"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</w:tcPr>
          <w:p w14:paraId="699450BA" w14:textId="77777777"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E9D22C" w14:textId="77777777"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14:paraId="1DF6ACF1" w14:textId="77777777" w:rsidTr="00B23D5B">
        <w:trPr>
          <w:trHeight w:val="360"/>
        </w:trPr>
        <w:tc>
          <w:tcPr>
            <w:tcW w:w="1072" w:type="dxa"/>
          </w:tcPr>
          <w:p w14:paraId="609B9A99" w14:textId="77777777"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86BA3F" w14:textId="77777777"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A3D47B" w14:textId="77777777"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1B6B79" w14:textId="77777777" w:rsidR="00F77F24" w:rsidRPr="009C220D" w:rsidRDefault="00F77F24" w:rsidP="00B23D5B">
            <w:pPr>
              <w:pStyle w:val="FieldText"/>
              <w:keepLines/>
            </w:pPr>
          </w:p>
        </w:tc>
      </w:tr>
    </w:tbl>
    <w:p w14:paraId="1B5564EE" w14:textId="77777777" w:rsidR="00A4477A" w:rsidRDefault="00A4477A">
      <w:pPr>
        <w:pStyle w:val="Heading2"/>
      </w:pPr>
      <w:r>
        <w:t>Additional Experience</w:t>
      </w:r>
    </w:p>
    <w:p w14:paraId="360DCDF6" w14:textId="77777777" w:rsidR="00A4477A" w:rsidRDefault="00A4477A" w:rsidP="00A4477A"/>
    <w:p w14:paraId="4AA3257E" w14:textId="77777777" w:rsidR="00A4477A" w:rsidRDefault="00A4477A" w:rsidP="00A4477A">
      <w:r>
        <w:t>Use this space to describe any additional experience you have that you think is relevant:</w:t>
      </w:r>
    </w:p>
    <w:p w14:paraId="6FE2256B" w14:textId="77777777" w:rsidR="00A4477A" w:rsidRDefault="00A4477A" w:rsidP="00A4477A"/>
    <w:p w14:paraId="51C2611F" w14:textId="77777777" w:rsidR="00A4477A" w:rsidRDefault="00A4477A" w:rsidP="00A4477A"/>
    <w:p w14:paraId="2914C7CB" w14:textId="77777777" w:rsidR="00A4477A" w:rsidRDefault="00A4477A" w:rsidP="00A4477A"/>
    <w:p w14:paraId="1D416EF2" w14:textId="77777777" w:rsidR="00A4477A" w:rsidRDefault="00A4477A" w:rsidP="00A4477A"/>
    <w:p w14:paraId="7249F63B" w14:textId="77777777" w:rsidR="00A4477A" w:rsidRDefault="00A4477A" w:rsidP="00A4477A"/>
    <w:p w14:paraId="1A7817BE" w14:textId="77777777" w:rsidR="00A4477A" w:rsidRDefault="00A4477A" w:rsidP="00A4477A"/>
    <w:p w14:paraId="0C33937E" w14:textId="77777777" w:rsidR="00A4477A" w:rsidRDefault="00A4477A" w:rsidP="00A4477A"/>
    <w:p w14:paraId="31ADF67B" w14:textId="77777777" w:rsidR="00A4477A" w:rsidRDefault="00A4477A" w:rsidP="00A4477A"/>
    <w:p w14:paraId="79D59EE0" w14:textId="77777777" w:rsidR="00A4477A" w:rsidRDefault="00A4477A" w:rsidP="00A4477A"/>
    <w:p w14:paraId="133D018C" w14:textId="77777777" w:rsidR="00A4477A" w:rsidRDefault="00A4477A" w:rsidP="00A4477A"/>
    <w:p w14:paraId="2671093D" w14:textId="77777777" w:rsidR="00A4477A" w:rsidRDefault="00A4477A" w:rsidP="00A4477A"/>
    <w:p w14:paraId="597C3789" w14:textId="77777777" w:rsidR="00A4477A" w:rsidRPr="00A4477A" w:rsidRDefault="00A4477A" w:rsidP="00A4477A"/>
    <w:p w14:paraId="0D6B5C76" w14:textId="77777777" w:rsidR="00871876" w:rsidRDefault="00F77F24" w:rsidP="00F77F24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871876" w:rsidRPr="009C220D">
        <w:t>Disclaimer and Signature</w:t>
      </w:r>
      <w:r>
        <w:tab/>
      </w:r>
    </w:p>
    <w:p w14:paraId="6AC6DE9A" w14:textId="77777777"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 hereby authorize the East Mississippi Regional Library to obtain reports relevant to my background as part of the pre-employment screening process, and, if I am hired, at any time during my employment. I understand that these reports might include, but are not limited to, a search of my criminal background, reference checks, driving record checks, screening for drug use, and verification of my identification and Social Security Number.</w:t>
      </w:r>
    </w:p>
    <w:p w14:paraId="6A569B93" w14:textId="77777777"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 xml:space="preserve">I </w:t>
      </w:r>
      <w:r w:rsidR="00E55D47" w:rsidRPr="00F56425">
        <w:rPr>
          <w:i w:val="0"/>
        </w:rPr>
        <w:t xml:space="preserve">also </w:t>
      </w:r>
      <w:r w:rsidRPr="00F56425">
        <w:rPr>
          <w:i w:val="0"/>
        </w:rPr>
        <w:t xml:space="preserve">certify that my answers are true and complete to the best of my knowledge. </w:t>
      </w:r>
    </w:p>
    <w:p w14:paraId="179B4A52" w14:textId="77777777"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If this application leads to employment, I understand that false or misleading information in my application or interview may result in my release.</w:t>
      </w:r>
    </w:p>
    <w:p w14:paraId="3B7EDF31" w14:textId="77777777"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Please</w:t>
      </w:r>
      <w:r w:rsidR="00A85E4A">
        <w:rPr>
          <w:i w:val="0"/>
        </w:rPr>
        <w:t xml:space="preserve"> print document and</w:t>
      </w:r>
      <w:r w:rsidRPr="00F56425">
        <w:rPr>
          <w:i w:val="0"/>
        </w:rPr>
        <w:t xml:space="preserve"> sign below to show you understand the above statements. </w:t>
      </w:r>
    </w:p>
    <w:p w14:paraId="0D452582" w14:textId="77777777" w:rsidR="00F56425" w:rsidRPr="00871876" w:rsidRDefault="00A85E4A" w:rsidP="00490804">
      <w:pPr>
        <w:pStyle w:val="Itali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10B9" wp14:editId="0DD952DD">
                <wp:simplePos x="0" y="0"/>
                <wp:positionH relativeFrom="column">
                  <wp:posOffset>670560</wp:posOffset>
                </wp:positionH>
                <wp:positionV relativeFrom="paragraph">
                  <wp:posOffset>9525</wp:posOffset>
                </wp:positionV>
                <wp:extent cx="3901440" cy="4876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69A3" id="Rectangle 2" o:spid="_x0000_s1026" style="position:absolute;margin-left:52.8pt;margin-top:.75pt;width:307.2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" fillcolor="white [3201]" strokecolor="black [3200]" strokeweight="2pt"/>
            </w:pict>
          </mc:Fallback>
        </mc:AlternateConten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DD55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0BCA36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FD467B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29C19D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98540D" w14:textId="77777777" w:rsidR="000D2539" w:rsidRPr="005114CE" w:rsidRDefault="000D2539" w:rsidP="00682C69">
            <w:pPr>
              <w:pStyle w:val="FieldText"/>
            </w:pPr>
          </w:p>
        </w:tc>
      </w:tr>
    </w:tbl>
    <w:p w14:paraId="1D2ECD1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A171" w14:textId="77777777" w:rsidR="0014623E" w:rsidRDefault="0014623E" w:rsidP="00176E67">
      <w:r>
        <w:separator/>
      </w:r>
    </w:p>
  </w:endnote>
  <w:endnote w:type="continuationSeparator" w:id="0">
    <w:p w14:paraId="688D819A" w14:textId="77777777" w:rsidR="0014623E" w:rsidRDefault="0014623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9224AD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5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3FCB" w14:textId="77777777" w:rsidR="0014623E" w:rsidRDefault="0014623E" w:rsidP="00176E67">
      <w:r>
        <w:separator/>
      </w:r>
    </w:p>
  </w:footnote>
  <w:footnote w:type="continuationSeparator" w:id="0">
    <w:p w14:paraId="37BBE19D" w14:textId="77777777" w:rsidR="0014623E" w:rsidRDefault="0014623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D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15F0"/>
    <w:rsid w:val="00120C95"/>
    <w:rsid w:val="0014623E"/>
    <w:rsid w:val="0014663E"/>
    <w:rsid w:val="00176E67"/>
    <w:rsid w:val="00180664"/>
    <w:rsid w:val="001903F7"/>
    <w:rsid w:val="0019395E"/>
    <w:rsid w:val="001D6B76"/>
    <w:rsid w:val="00211828"/>
    <w:rsid w:val="00225B7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FDA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477A"/>
    <w:rsid w:val="00A60C9E"/>
    <w:rsid w:val="00A74F99"/>
    <w:rsid w:val="00A82BA3"/>
    <w:rsid w:val="00A85E4A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185F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8C5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D47"/>
    <w:rsid w:val="00E87396"/>
    <w:rsid w:val="00E96F6F"/>
    <w:rsid w:val="00EB478A"/>
    <w:rsid w:val="00EC42A3"/>
    <w:rsid w:val="00F56425"/>
    <w:rsid w:val="00F77F2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1E4A6F"/>
  <w15:docId w15:val="{EA816654-9838-4809-B688-48E1312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Director</dc:creator>
  <cp:lastModifiedBy>Matt Gully EMRL</cp:lastModifiedBy>
  <cp:revision>3</cp:revision>
  <cp:lastPrinted>2002-05-23T18:14:00Z</cp:lastPrinted>
  <dcterms:created xsi:type="dcterms:W3CDTF">2019-04-09T17:46:00Z</dcterms:created>
  <dcterms:modified xsi:type="dcterms:W3CDTF">2019-07-02T22:47:00Z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